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F3" w:rsidRDefault="000779F3"/>
    <w:tbl>
      <w:tblPr>
        <w:tblW w:w="0" w:type="auto"/>
        <w:tblLook w:val="04A0"/>
      </w:tblPr>
      <w:tblGrid>
        <w:gridCol w:w="4760"/>
        <w:gridCol w:w="4811"/>
      </w:tblGrid>
      <w:tr w:rsidR="007664B6" w:rsidRPr="001A0BA5" w:rsidTr="00DC2610">
        <w:tc>
          <w:tcPr>
            <w:tcW w:w="4760" w:type="dxa"/>
          </w:tcPr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ство</w:t>
            </w:r>
            <w:r w:rsidR="00B925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имущественных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и земельных отношений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 20</w:t>
            </w:r>
            <w:r w:rsidR="009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:rsidR="007664B6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Министерства</w:t>
            </w:r>
            <w:r w:rsidR="008F34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от «___»__________ 20</w:t>
            </w:r>
            <w:r w:rsidR="009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№ ___</w:t>
            </w:r>
            <w:r w:rsidR="008F34D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1A0BA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</w:p>
          <w:p w:rsidR="007664B6" w:rsidRPr="001A0BA5" w:rsidRDefault="007664B6" w:rsidP="0076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AAD" w:rsidRPr="002C4D41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AAD" w:rsidRPr="002138E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A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9F3" w:rsidRPr="002138ED" w:rsidRDefault="000779F3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AD" w:rsidRPr="002138E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AD" w:rsidRPr="002138ED" w:rsidRDefault="00923DAC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ИЗМЕНЕНИЯ </w:t>
      </w:r>
      <w:r w:rsidR="007664B6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8F34D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45AAD" w:rsidRPr="002138ED">
        <w:rPr>
          <w:rFonts w:ascii="Times New Roman" w:hAnsi="Times New Roman" w:cs="Times New Roman"/>
          <w:b/>
          <w:bCs/>
          <w:sz w:val="40"/>
          <w:szCs w:val="40"/>
        </w:rPr>
        <w:t>УСТАВ</w:t>
      </w:r>
    </w:p>
    <w:p w:rsidR="00745AAD" w:rsidRPr="002138ED" w:rsidRDefault="00745AAD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D55609" w:rsidRPr="00D55609">
        <w:rPr>
          <w:rFonts w:ascii="Times New Roman" w:hAnsi="Times New Roman" w:cs="Times New Roman"/>
          <w:b/>
          <w:bCs/>
          <w:caps/>
          <w:sz w:val="28"/>
          <w:szCs w:val="28"/>
        </w:rPr>
        <w:t>бюджетного</w:t>
      </w:r>
      <w:r w:rsidRPr="002138ED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745AAD" w:rsidRPr="002138ED" w:rsidRDefault="00745AAD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745AAD" w:rsidRPr="002138ED" w:rsidRDefault="00745AAD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67CA">
        <w:rPr>
          <w:rFonts w:ascii="Times New Roman" w:hAnsi="Times New Roman" w:cs="Times New Roman"/>
          <w:b/>
          <w:bCs/>
          <w:sz w:val="28"/>
          <w:szCs w:val="28"/>
        </w:rPr>
        <w:t>ТОРОПЕЦКАЯ</w:t>
      </w:r>
      <w:r w:rsidR="00BB502B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БОЛЬНИЦА</w:t>
      </w:r>
      <w:r w:rsidRPr="002138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79F3" w:rsidRDefault="000779F3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F10D8" w:rsidRDefault="00745AAD" w:rsidP="000779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1F10D8">
        <w:rPr>
          <w:rFonts w:ascii="Times New Roman" w:hAnsi="Times New Roman" w:cs="Times New Roman"/>
          <w:sz w:val="20"/>
          <w:szCs w:val="20"/>
        </w:rPr>
        <w:t>(</w:t>
      </w:r>
      <w:r w:rsidR="001F10D8" w:rsidRPr="001F10D8">
        <w:rPr>
          <w:rFonts w:ascii="Times New Roman" w:hAnsi="Times New Roman" w:cs="Times New Roman"/>
          <w:sz w:val="20"/>
          <w:szCs w:val="20"/>
        </w:rPr>
        <w:t>у</w:t>
      </w:r>
      <w:r w:rsidR="00923DAC" w:rsidRPr="001F10D8">
        <w:rPr>
          <w:rFonts w:ascii="Times New Roman" w:hAnsi="Times New Roman" w:cs="Times New Roman"/>
          <w:sz w:val="20"/>
          <w:szCs w:val="20"/>
        </w:rPr>
        <w:t xml:space="preserve">твержденного </w:t>
      </w:r>
      <w:r w:rsidR="001F10D8" w:rsidRPr="001F10D8">
        <w:rPr>
          <w:rFonts w:ascii="Times New Roman" w:hAnsi="Times New Roman" w:cs="Times New Roman"/>
          <w:sz w:val="20"/>
          <w:szCs w:val="20"/>
        </w:rPr>
        <w:t>п</w:t>
      </w:r>
      <w:r w:rsidR="00923DAC" w:rsidRPr="001F10D8">
        <w:rPr>
          <w:rFonts w:ascii="Times New Roman" w:hAnsi="Times New Roman" w:cs="Times New Roman"/>
          <w:sz w:val="20"/>
          <w:szCs w:val="20"/>
        </w:rPr>
        <w:t xml:space="preserve">риказом Министерства здравоохранения Тверской области от </w:t>
      </w:r>
      <w:r w:rsidR="009067CA">
        <w:rPr>
          <w:rFonts w:ascii="Times New Roman" w:hAnsi="Times New Roman" w:cs="Times New Roman"/>
          <w:sz w:val="20"/>
          <w:szCs w:val="20"/>
        </w:rPr>
        <w:t>30</w:t>
      </w:r>
      <w:r w:rsidR="00923DAC" w:rsidRPr="001F10D8">
        <w:rPr>
          <w:rFonts w:ascii="Times New Roman" w:hAnsi="Times New Roman" w:cs="Times New Roman"/>
          <w:sz w:val="20"/>
          <w:szCs w:val="20"/>
        </w:rPr>
        <w:t xml:space="preserve">.12.2011 </w:t>
      </w:r>
      <w:r w:rsidR="001F10D8" w:rsidRPr="001F10D8">
        <w:rPr>
          <w:rFonts w:ascii="Times New Roman" w:hAnsi="Times New Roman" w:cs="Times New Roman"/>
          <w:sz w:val="20"/>
          <w:szCs w:val="20"/>
        </w:rPr>
        <w:t xml:space="preserve">№ </w:t>
      </w:r>
      <w:r w:rsidR="009067CA">
        <w:rPr>
          <w:rFonts w:ascii="Times New Roman" w:hAnsi="Times New Roman" w:cs="Times New Roman"/>
          <w:sz w:val="20"/>
          <w:szCs w:val="20"/>
        </w:rPr>
        <w:t>700</w:t>
      </w:r>
      <w:r w:rsidR="001F10D8" w:rsidRPr="001F10D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5AAD" w:rsidRPr="001F10D8" w:rsidRDefault="00923DAC" w:rsidP="001F1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10D8">
        <w:rPr>
          <w:rFonts w:ascii="Times New Roman" w:hAnsi="Times New Roman" w:cs="Times New Roman"/>
          <w:sz w:val="20"/>
          <w:szCs w:val="20"/>
        </w:rPr>
        <w:t xml:space="preserve">с изменениями, утвержденными </w:t>
      </w:r>
      <w:r w:rsidR="001F10D8" w:rsidRPr="001F10D8">
        <w:rPr>
          <w:rFonts w:ascii="Times New Roman" w:hAnsi="Times New Roman" w:cs="Times New Roman"/>
          <w:sz w:val="20"/>
          <w:szCs w:val="20"/>
        </w:rPr>
        <w:t>п</w:t>
      </w:r>
      <w:r w:rsidRPr="001F10D8">
        <w:rPr>
          <w:rFonts w:ascii="Times New Roman" w:hAnsi="Times New Roman" w:cs="Times New Roman"/>
          <w:sz w:val="20"/>
          <w:szCs w:val="20"/>
        </w:rPr>
        <w:t>риказ</w:t>
      </w:r>
      <w:r w:rsidR="001F10D8" w:rsidRPr="001F10D8">
        <w:rPr>
          <w:rFonts w:ascii="Times New Roman" w:hAnsi="Times New Roman" w:cs="Times New Roman"/>
          <w:sz w:val="20"/>
          <w:szCs w:val="20"/>
        </w:rPr>
        <w:t xml:space="preserve">ом </w:t>
      </w:r>
      <w:r w:rsidRPr="001F10D8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Тверской области от </w:t>
      </w:r>
      <w:r w:rsidR="009067CA">
        <w:rPr>
          <w:rFonts w:ascii="Times New Roman" w:hAnsi="Times New Roman" w:cs="Times New Roman"/>
          <w:sz w:val="20"/>
          <w:szCs w:val="20"/>
        </w:rPr>
        <w:t>06.12.2018</w:t>
      </w:r>
      <w:r w:rsidR="001F10D8" w:rsidRPr="001F10D8">
        <w:rPr>
          <w:rFonts w:ascii="Times New Roman" w:hAnsi="Times New Roman" w:cs="Times New Roman"/>
          <w:sz w:val="20"/>
          <w:szCs w:val="20"/>
        </w:rPr>
        <w:t xml:space="preserve">№ </w:t>
      </w:r>
      <w:r w:rsidR="009067CA">
        <w:rPr>
          <w:rFonts w:ascii="Times New Roman" w:hAnsi="Times New Roman" w:cs="Times New Roman"/>
          <w:sz w:val="20"/>
          <w:szCs w:val="20"/>
        </w:rPr>
        <w:t>919</w:t>
      </w:r>
      <w:r w:rsidR="0049412F" w:rsidRPr="001F10D8">
        <w:rPr>
          <w:rFonts w:ascii="Times New Roman" w:hAnsi="Times New Roman" w:cs="Times New Roman"/>
          <w:sz w:val="20"/>
          <w:szCs w:val="20"/>
        </w:rPr>
        <w:t xml:space="preserve">, </w:t>
      </w:r>
      <w:r w:rsidR="001F10D8" w:rsidRPr="001F10D8">
        <w:rPr>
          <w:rFonts w:ascii="Times New Roman" w:hAnsi="Times New Roman" w:cs="Times New Roman"/>
          <w:sz w:val="20"/>
          <w:szCs w:val="20"/>
        </w:rPr>
        <w:t xml:space="preserve">приказом  Министерства здравоохранения Тверской области </w:t>
      </w:r>
      <w:r w:rsidR="0049412F" w:rsidRPr="001F10D8">
        <w:rPr>
          <w:rFonts w:ascii="Times New Roman" w:hAnsi="Times New Roman" w:cs="Times New Roman"/>
          <w:sz w:val="20"/>
          <w:szCs w:val="20"/>
        </w:rPr>
        <w:t xml:space="preserve">от </w:t>
      </w:r>
      <w:r w:rsidR="009067CA">
        <w:rPr>
          <w:rFonts w:ascii="Times New Roman" w:hAnsi="Times New Roman" w:cs="Times New Roman"/>
          <w:sz w:val="20"/>
          <w:szCs w:val="20"/>
        </w:rPr>
        <w:t>20.09.2019</w:t>
      </w:r>
      <w:r w:rsidR="001F10D8" w:rsidRPr="001F10D8">
        <w:rPr>
          <w:rFonts w:ascii="Times New Roman" w:hAnsi="Times New Roman" w:cs="Times New Roman"/>
          <w:sz w:val="20"/>
          <w:szCs w:val="20"/>
        </w:rPr>
        <w:t>№</w:t>
      </w:r>
      <w:r w:rsidR="009067CA">
        <w:rPr>
          <w:rFonts w:ascii="Times New Roman" w:hAnsi="Times New Roman" w:cs="Times New Roman"/>
          <w:sz w:val="20"/>
          <w:szCs w:val="20"/>
        </w:rPr>
        <w:t>629</w:t>
      </w:r>
      <w:r w:rsidR="00745AAD" w:rsidRPr="001F10D8">
        <w:rPr>
          <w:rFonts w:ascii="Times New Roman" w:hAnsi="Times New Roman" w:cs="Times New Roman"/>
          <w:sz w:val="20"/>
          <w:szCs w:val="20"/>
        </w:rPr>
        <w:t>)</w:t>
      </w:r>
    </w:p>
    <w:p w:rsidR="00745AAD" w:rsidRDefault="00745AAD" w:rsidP="00745AAD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2B" w:rsidRDefault="00BB502B" w:rsidP="00BB502B">
      <w:pPr>
        <w:ind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2B" w:rsidRDefault="00BB502B" w:rsidP="00BB502B">
      <w:pPr>
        <w:ind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02B" w:rsidRDefault="00BB502B" w:rsidP="00E56278">
      <w:pPr>
        <w:spacing w:after="0" w:line="240" w:lineRule="auto"/>
        <w:ind w:right="-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7CA" w:rsidRDefault="00BB502B" w:rsidP="009067CA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</w:rPr>
      </w:pPr>
      <w:r w:rsidRPr="00BB502B">
        <w:rPr>
          <w:rFonts w:ascii="Times New Roman" w:hAnsi="Times New Roman"/>
          <w:b/>
          <w:bCs/>
          <w:sz w:val="26"/>
        </w:rPr>
        <w:t>Место нахождения:</w:t>
      </w:r>
      <w:r w:rsidR="008F34DB">
        <w:rPr>
          <w:rFonts w:ascii="Times New Roman" w:hAnsi="Times New Roman"/>
          <w:b/>
          <w:bCs/>
          <w:sz w:val="26"/>
        </w:rPr>
        <w:t xml:space="preserve"> </w:t>
      </w:r>
      <w:r w:rsidR="009067CA" w:rsidRPr="009067CA">
        <w:rPr>
          <w:rFonts w:ascii="Times New Roman" w:hAnsi="Times New Roman"/>
          <w:bCs/>
          <w:sz w:val="26"/>
        </w:rPr>
        <w:t>Российская</w:t>
      </w:r>
      <w:r w:rsidR="008F34DB">
        <w:rPr>
          <w:rFonts w:ascii="Times New Roman" w:hAnsi="Times New Roman"/>
          <w:bCs/>
          <w:sz w:val="26"/>
        </w:rPr>
        <w:t xml:space="preserve"> </w:t>
      </w:r>
      <w:r w:rsidR="009067CA" w:rsidRPr="009067CA">
        <w:rPr>
          <w:rFonts w:ascii="Times New Roman" w:hAnsi="Times New Roman"/>
          <w:bCs/>
          <w:sz w:val="26"/>
        </w:rPr>
        <w:t>Федерация, 172840</w:t>
      </w:r>
      <w:r w:rsidR="009067CA">
        <w:rPr>
          <w:rFonts w:ascii="Times New Roman" w:hAnsi="Times New Roman"/>
          <w:bCs/>
          <w:sz w:val="26"/>
        </w:rPr>
        <w:t xml:space="preserve">, </w:t>
      </w:r>
      <w:r w:rsidR="009067CA" w:rsidRPr="009067CA">
        <w:rPr>
          <w:rFonts w:ascii="Times New Roman" w:hAnsi="Times New Roman"/>
          <w:bCs/>
          <w:sz w:val="26"/>
        </w:rPr>
        <w:t>Тверская область, г. Торопец, ул. Карла Маркса, д. 34</w:t>
      </w:r>
    </w:p>
    <w:p w:rsidR="009067CA" w:rsidRDefault="009067CA" w:rsidP="009067CA">
      <w:pPr>
        <w:spacing w:after="0" w:line="240" w:lineRule="auto"/>
        <w:ind w:right="-544"/>
        <w:jc w:val="both"/>
        <w:rPr>
          <w:rFonts w:ascii="Times New Roman" w:hAnsi="Times New Roman"/>
          <w:bCs/>
          <w:sz w:val="26"/>
        </w:rPr>
      </w:pPr>
    </w:p>
    <w:p w:rsidR="00BB502B" w:rsidRPr="00BB502B" w:rsidRDefault="00BB502B" w:rsidP="009067CA">
      <w:pPr>
        <w:spacing w:after="0" w:line="240" w:lineRule="auto"/>
        <w:ind w:right="-1"/>
        <w:jc w:val="both"/>
        <w:rPr>
          <w:rFonts w:ascii="Times New Roman" w:hAnsi="Times New Roman"/>
          <w:i/>
          <w:sz w:val="26"/>
        </w:rPr>
      </w:pPr>
      <w:r w:rsidRPr="009067CA">
        <w:rPr>
          <w:rFonts w:ascii="Times New Roman" w:hAnsi="Times New Roman"/>
          <w:b/>
          <w:sz w:val="26"/>
        </w:rPr>
        <w:t>Почтовый адрес:</w:t>
      </w:r>
      <w:r w:rsidR="008F34DB">
        <w:rPr>
          <w:rFonts w:ascii="Times New Roman" w:hAnsi="Times New Roman"/>
          <w:b/>
          <w:sz w:val="26"/>
        </w:rPr>
        <w:t xml:space="preserve"> </w:t>
      </w:r>
      <w:r w:rsidR="009067CA" w:rsidRPr="009067CA">
        <w:rPr>
          <w:rFonts w:ascii="Times New Roman" w:hAnsi="Times New Roman"/>
          <w:sz w:val="26"/>
        </w:rPr>
        <w:t>172840,</w:t>
      </w:r>
      <w:r w:rsidR="008F34DB">
        <w:rPr>
          <w:rFonts w:ascii="Times New Roman" w:hAnsi="Times New Roman"/>
          <w:sz w:val="26"/>
        </w:rPr>
        <w:t xml:space="preserve"> </w:t>
      </w:r>
      <w:r w:rsidR="009067CA" w:rsidRPr="009067CA">
        <w:rPr>
          <w:rFonts w:ascii="Times New Roman" w:hAnsi="Times New Roman"/>
          <w:sz w:val="26"/>
        </w:rPr>
        <w:t>Российская</w:t>
      </w:r>
      <w:r w:rsidR="008F34DB">
        <w:rPr>
          <w:rFonts w:ascii="Times New Roman" w:hAnsi="Times New Roman"/>
          <w:sz w:val="26"/>
        </w:rPr>
        <w:t xml:space="preserve"> </w:t>
      </w:r>
      <w:r w:rsidR="009067CA" w:rsidRPr="009067CA">
        <w:rPr>
          <w:rFonts w:ascii="Times New Roman" w:hAnsi="Times New Roman"/>
          <w:sz w:val="26"/>
        </w:rPr>
        <w:t>Федерация,</w:t>
      </w:r>
      <w:r w:rsidR="008F34DB">
        <w:rPr>
          <w:rFonts w:ascii="Times New Roman" w:hAnsi="Times New Roman"/>
          <w:sz w:val="26"/>
        </w:rPr>
        <w:t xml:space="preserve"> </w:t>
      </w:r>
      <w:r w:rsidR="009067CA" w:rsidRPr="009067CA">
        <w:rPr>
          <w:rFonts w:ascii="Times New Roman" w:hAnsi="Times New Roman"/>
          <w:sz w:val="26"/>
        </w:rPr>
        <w:t>Тверская область, г. Торопец, ул. Карла Маркса, д. 34</w:t>
      </w:r>
    </w:p>
    <w:p w:rsidR="00745AAD" w:rsidRDefault="00745AAD" w:rsidP="004273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F3" w:rsidRDefault="000779F3" w:rsidP="00862691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4B6" w:rsidRDefault="007664B6" w:rsidP="00DC26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92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7CA">
        <w:rPr>
          <w:rFonts w:ascii="Times New Roman" w:hAnsi="Times New Roman" w:cs="Times New Roman"/>
          <w:b/>
          <w:bCs/>
          <w:sz w:val="28"/>
          <w:szCs w:val="28"/>
        </w:rPr>
        <w:t>Торопец</w:t>
      </w:r>
    </w:p>
    <w:p w:rsidR="00862691" w:rsidRDefault="00813CB8" w:rsidP="00DC26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067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720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7664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20C" w:rsidRDefault="0096720C" w:rsidP="005E6E8F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069" w:rsidRDefault="007C6069" w:rsidP="00F37DCD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7CA" w:rsidRDefault="00B1636A" w:rsidP="00DC2610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3B">
        <w:rPr>
          <w:rFonts w:ascii="Times New Roman" w:hAnsi="Times New Roman" w:cs="Times New Roman"/>
          <w:sz w:val="28"/>
          <w:szCs w:val="28"/>
        </w:rPr>
        <w:t>1.</w:t>
      </w:r>
      <w:r w:rsidR="00E539D5">
        <w:rPr>
          <w:rFonts w:ascii="Times New Roman" w:hAnsi="Times New Roman" w:cs="Times New Roman"/>
          <w:sz w:val="28"/>
          <w:szCs w:val="28"/>
        </w:rPr>
        <w:t xml:space="preserve">В </w:t>
      </w:r>
      <w:r w:rsidR="009067CA">
        <w:rPr>
          <w:rFonts w:ascii="Times New Roman" w:hAnsi="Times New Roman" w:cs="Times New Roman"/>
          <w:sz w:val="28"/>
          <w:szCs w:val="28"/>
        </w:rPr>
        <w:t xml:space="preserve">абзацах восемнадцатом – двадцать третьем </w:t>
      </w:r>
      <w:r w:rsidR="00E539D5">
        <w:rPr>
          <w:rFonts w:ascii="Times New Roman" w:hAnsi="Times New Roman" w:cs="Times New Roman"/>
          <w:sz w:val="28"/>
          <w:szCs w:val="28"/>
        </w:rPr>
        <w:t>п</w:t>
      </w:r>
      <w:r w:rsidR="00862691">
        <w:rPr>
          <w:rFonts w:ascii="Times New Roman" w:hAnsi="Times New Roman" w:cs="Times New Roman"/>
          <w:sz w:val="28"/>
          <w:szCs w:val="28"/>
        </w:rPr>
        <w:t>ункт</w:t>
      </w:r>
      <w:r w:rsidR="009067CA">
        <w:rPr>
          <w:rFonts w:ascii="Times New Roman" w:hAnsi="Times New Roman" w:cs="Times New Roman"/>
          <w:sz w:val="28"/>
          <w:szCs w:val="28"/>
        </w:rPr>
        <w:t>а</w:t>
      </w:r>
      <w:r w:rsidR="008F34DB">
        <w:rPr>
          <w:rFonts w:ascii="Times New Roman" w:hAnsi="Times New Roman" w:cs="Times New Roman"/>
          <w:sz w:val="28"/>
          <w:szCs w:val="28"/>
        </w:rPr>
        <w:t xml:space="preserve"> </w:t>
      </w:r>
      <w:r w:rsidR="00591356">
        <w:rPr>
          <w:rFonts w:ascii="Times New Roman" w:hAnsi="Times New Roman" w:cs="Times New Roman"/>
          <w:sz w:val="28"/>
          <w:szCs w:val="28"/>
        </w:rPr>
        <w:t>10</w:t>
      </w:r>
      <w:r w:rsidR="0086269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91356">
        <w:rPr>
          <w:rFonts w:ascii="Times New Roman" w:hAnsi="Times New Roman" w:cs="Times New Roman"/>
          <w:sz w:val="28"/>
          <w:szCs w:val="28"/>
        </w:rPr>
        <w:t xml:space="preserve">1 </w:t>
      </w:r>
      <w:r w:rsidR="001F10D8">
        <w:rPr>
          <w:rFonts w:ascii="Times New Roman" w:hAnsi="Times New Roman" w:cs="Times New Roman"/>
          <w:sz w:val="28"/>
          <w:szCs w:val="28"/>
        </w:rPr>
        <w:t xml:space="preserve">«Общие положения» Устава </w:t>
      </w:r>
      <w:r w:rsidR="009067CA">
        <w:rPr>
          <w:rFonts w:ascii="Times New Roman" w:hAnsi="Times New Roman" w:cs="Times New Roman"/>
          <w:sz w:val="28"/>
          <w:szCs w:val="28"/>
        </w:rPr>
        <w:t>слова «Офис врача общей практики» заменить словами «</w:t>
      </w:r>
      <w:r w:rsidR="009067CA" w:rsidRPr="009067CA">
        <w:rPr>
          <w:rFonts w:ascii="Times New Roman" w:hAnsi="Times New Roman" w:cs="Times New Roman"/>
          <w:sz w:val="28"/>
          <w:szCs w:val="28"/>
        </w:rPr>
        <w:t>Каби</w:t>
      </w:r>
      <w:bookmarkStart w:id="0" w:name="_GoBack"/>
      <w:bookmarkEnd w:id="0"/>
      <w:r w:rsidR="009067CA" w:rsidRPr="009067CA">
        <w:rPr>
          <w:rFonts w:ascii="Times New Roman" w:hAnsi="Times New Roman" w:cs="Times New Roman"/>
          <w:sz w:val="28"/>
          <w:szCs w:val="28"/>
        </w:rPr>
        <w:t>нет врача общей практики (семейного врача)</w:t>
      </w:r>
      <w:r w:rsidR="009067CA">
        <w:rPr>
          <w:rFonts w:ascii="Times New Roman" w:hAnsi="Times New Roman" w:cs="Times New Roman"/>
          <w:sz w:val="28"/>
          <w:szCs w:val="28"/>
        </w:rPr>
        <w:t>».</w:t>
      </w:r>
    </w:p>
    <w:sectPr w:rsidR="009067CA" w:rsidSect="009067CA">
      <w:footerReference w:type="default" r:id="rId7"/>
      <w:pgSz w:w="11906" w:h="16838" w:code="9"/>
      <w:pgMar w:top="1134" w:right="850" w:bottom="1134" w:left="1701" w:header="720" w:footer="8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EB" w:rsidRDefault="00377CEB" w:rsidP="00110581">
      <w:pPr>
        <w:spacing w:after="0" w:line="240" w:lineRule="auto"/>
      </w:pPr>
      <w:r>
        <w:separator/>
      </w:r>
    </w:p>
  </w:endnote>
  <w:endnote w:type="continuationSeparator" w:id="1">
    <w:p w:rsidR="00377CEB" w:rsidRDefault="00377CEB" w:rsidP="001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734"/>
      <w:docPartObj>
        <w:docPartGallery w:val="Page Numbers (Bottom of Page)"/>
        <w:docPartUnique/>
      </w:docPartObj>
    </w:sdtPr>
    <w:sdtContent>
      <w:p w:rsidR="007C6069" w:rsidRDefault="006B7B41">
        <w:pPr>
          <w:pStyle w:val="a7"/>
          <w:jc w:val="right"/>
        </w:pPr>
        <w:r>
          <w:fldChar w:fldCharType="begin"/>
        </w:r>
        <w:r w:rsidR="00C804DE">
          <w:instrText xml:space="preserve"> PAGE   \* MERGEFORMAT </w:instrText>
        </w:r>
        <w:r>
          <w:fldChar w:fldCharType="separate"/>
        </w:r>
        <w:r w:rsidR="00B92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069" w:rsidRDefault="007C60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EB" w:rsidRDefault="00377CEB" w:rsidP="00110581">
      <w:pPr>
        <w:spacing w:after="0" w:line="240" w:lineRule="auto"/>
      </w:pPr>
      <w:r>
        <w:separator/>
      </w:r>
    </w:p>
  </w:footnote>
  <w:footnote w:type="continuationSeparator" w:id="1">
    <w:p w:rsidR="00377CEB" w:rsidRDefault="00377CEB" w:rsidP="001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76D"/>
    <w:multiLevelType w:val="hybridMultilevel"/>
    <w:tmpl w:val="76AC4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C96FE7"/>
    <w:multiLevelType w:val="singleLevel"/>
    <w:tmpl w:val="8098CC1A"/>
    <w:lvl w:ilvl="0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299D"/>
    <w:rsid w:val="0002351D"/>
    <w:rsid w:val="00023FBE"/>
    <w:rsid w:val="00024DB1"/>
    <w:rsid w:val="00025CA7"/>
    <w:rsid w:val="00025F01"/>
    <w:rsid w:val="00025FA3"/>
    <w:rsid w:val="000265D0"/>
    <w:rsid w:val="00026D51"/>
    <w:rsid w:val="0003064D"/>
    <w:rsid w:val="000404E0"/>
    <w:rsid w:val="000456C5"/>
    <w:rsid w:val="000521B9"/>
    <w:rsid w:val="00055317"/>
    <w:rsid w:val="00070478"/>
    <w:rsid w:val="00072A14"/>
    <w:rsid w:val="000779F3"/>
    <w:rsid w:val="00082F0A"/>
    <w:rsid w:val="00083B06"/>
    <w:rsid w:val="000910FC"/>
    <w:rsid w:val="000A3AD0"/>
    <w:rsid w:val="000A4517"/>
    <w:rsid w:val="000C09A4"/>
    <w:rsid w:val="000C7DA2"/>
    <w:rsid w:val="000D6783"/>
    <w:rsid w:val="000F5B3A"/>
    <w:rsid w:val="000F5E1D"/>
    <w:rsid w:val="001039ED"/>
    <w:rsid w:val="00105D2F"/>
    <w:rsid w:val="00106DA8"/>
    <w:rsid w:val="00110581"/>
    <w:rsid w:val="00121D61"/>
    <w:rsid w:val="0012731A"/>
    <w:rsid w:val="00137EEF"/>
    <w:rsid w:val="00144B79"/>
    <w:rsid w:val="00150817"/>
    <w:rsid w:val="00164895"/>
    <w:rsid w:val="00172728"/>
    <w:rsid w:val="00175B50"/>
    <w:rsid w:val="001A5E6F"/>
    <w:rsid w:val="001B1878"/>
    <w:rsid w:val="001B7844"/>
    <w:rsid w:val="001D09AA"/>
    <w:rsid w:val="001D24CE"/>
    <w:rsid w:val="001D6B7C"/>
    <w:rsid w:val="001E42E1"/>
    <w:rsid w:val="001F10D8"/>
    <w:rsid w:val="00206118"/>
    <w:rsid w:val="0020721E"/>
    <w:rsid w:val="00207E12"/>
    <w:rsid w:val="002138ED"/>
    <w:rsid w:val="0022667B"/>
    <w:rsid w:val="0022765B"/>
    <w:rsid w:val="002306A6"/>
    <w:rsid w:val="00236A59"/>
    <w:rsid w:val="00237AEC"/>
    <w:rsid w:val="0024227B"/>
    <w:rsid w:val="002573CA"/>
    <w:rsid w:val="0026034E"/>
    <w:rsid w:val="00271C6B"/>
    <w:rsid w:val="002723E2"/>
    <w:rsid w:val="00273CEA"/>
    <w:rsid w:val="0027652B"/>
    <w:rsid w:val="002847D5"/>
    <w:rsid w:val="0029445F"/>
    <w:rsid w:val="002A1EB7"/>
    <w:rsid w:val="002A3D16"/>
    <w:rsid w:val="002B29BF"/>
    <w:rsid w:val="002B6426"/>
    <w:rsid w:val="002B6F24"/>
    <w:rsid w:val="002C4D41"/>
    <w:rsid w:val="002D06BA"/>
    <w:rsid w:val="002D3559"/>
    <w:rsid w:val="002D60AD"/>
    <w:rsid w:val="002E5B5A"/>
    <w:rsid w:val="003065A1"/>
    <w:rsid w:val="0031702D"/>
    <w:rsid w:val="003238D7"/>
    <w:rsid w:val="0032648B"/>
    <w:rsid w:val="00353213"/>
    <w:rsid w:val="00372225"/>
    <w:rsid w:val="00376807"/>
    <w:rsid w:val="00377CEB"/>
    <w:rsid w:val="00385524"/>
    <w:rsid w:val="00385657"/>
    <w:rsid w:val="0038583E"/>
    <w:rsid w:val="00394F42"/>
    <w:rsid w:val="00395EC7"/>
    <w:rsid w:val="003B2750"/>
    <w:rsid w:val="003C3D39"/>
    <w:rsid w:val="003C665F"/>
    <w:rsid w:val="003F680D"/>
    <w:rsid w:val="003F6940"/>
    <w:rsid w:val="00414795"/>
    <w:rsid w:val="0042266B"/>
    <w:rsid w:val="0042739B"/>
    <w:rsid w:val="004670B0"/>
    <w:rsid w:val="00480BC1"/>
    <w:rsid w:val="004839FC"/>
    <w:rsid w:val="00487ED5"/>
    <w:rsid w:val="0049412F"/>
    <w:rsid w:val="00494A3D"/>
    <w:rsid w:val="0049520D"/>
    <w:rsid w:val="004A12A0"/>
    <w:rsid w:val="004D504B"/>
    <w:rsid w:val="004E0E13"/>
    <w:rsid w:val="004E33DD"/>
    <w:rsid w:val="005017FB"/>
    <w:rsid w:val="00506557"/>
    <w:rsid w:val="005264C1"/>
    <w:rsid w:val="00526CAD"/>
    <w:rsid w:val="00536525"/>
    <w:rsid w:val="00540E59"/>
    <w:rsid w:val="0054280C"/>
    <w:rsid w:val="005431AB"/>
    <w:rsid w:val="005569CD"/>
    <w:rsid w:val="00565989"/>
    <w:rsid w:val="00566932"/>
    <w:rsid w:val="0057191F"/>
    <w:rsid w:val="00586451"/>
    <w:rsid w:val="00591356"/>
    <w:rsid w:val="005A6CF2"/>
    <w:rsid w:val="005B127C"/>
    <w:rsid w:val="005C1BFB"/>
    <w:rsid w:val="005C304E"/>
    <w:rsid w:val="005E0230"/>
    <w:rsid w:val="005E6E8F"/>
    <w:rsid w:val="005F1B8F"/>
    <w:rsid w:val="005F1F89"/>
    <w:rsid w:val="005F38DD"/>
    <w:rsid w:val="005F7B49"/>
    <w:rsid w:val="00601062"/>
    <w:rsid w:val="006061AC"/>
    <w:rsid w:val="00607659"/>
    <w:rsid w:val="00610D3F"/>
    <w:rsid w:val="00615C5B"/>
    <w:rsid w:val="00617F2B"/>
    <w:rsid w:val="006322BD"/>
    <w:rsid w:val="00635A7C"/>
    <w:rsid w:val="00635AFD"/>
    <w:rsid w:val="00636124"/>
    <w:rsid w:val="00636C70"/>
    <w:rsid w:val="0064181E"/>
    <w:rsid w:val="00661B43"/>
    <w:rsid w:val="0066599D"/>
    <w:rsid w:val="00681F77"/>
    <w:rsid w:val="006862F4"/>
    <w:rsid w:val="0069197D"/>
    <w:rsid w:val="006B08F6"/>
    <w:rsid w:val="006B5DB9"/>
    <w:rsid w:val="006B7B41"/>
    <w:rsid w:val="006C4A45"/>
    <w:rsid w:val="006E3185"/>
    <w:rsid w:val="006E680D"/>
    <w:rsid w:val="006E6867"/>
    <w:rsid w:val="006E7D39"/>
    <w:rsid w:val="00702437"/>
    <w:rsid w:val="00704A46"/>
    <w:rsid w:val="00720750"/>
    <w:rsid w:val="007243F3"/>
    <w:rsid w:val="007301D3"/>
    <w:rsid w:val="00742BF6"/>
    <w:rsid w:val="00745AAD"/>
    <w:rsid w:val="007502F4"/>
    <w:rsid w:val="00754110"/>
    <w:rsid w:val="00755FC1"/>
    <w:rsid w:val="0076210D"/>
    <w:rsid w:val="007664B6"/>
    <w:rsid w:val="00766F2D"/>
    <w:rsid w:val="007678E7"/>
    <w:rsid w:val="00772C40"/>
    <w:rsid w:val="007869F7"/>
    <w:rsid w:val="007874BC"/>
    <w:rsid w:val="00792D37"/>
    <w:rsid w:val="007A0668"/>
    <w:rsid w:val="007B7941"/>
    <w:rsid w:val="007C2FB8"/>
    <w:rsid w:val="007C43E1"/>
    <w:rsid w:val="007C6069"/>
    <w:rsid w:val="007F1A56"/>
    <w:rsid w:val="007F63F1"/>
    <w:rsid w:val="008024A6"/>
    <w:rsid w:val="00813CB8"/>
    <w:rsid w:val="0083374A"/>
    <w:rsid w:val="00837CA6"/>
    <w:rsid w:val="008418A8"/>
    <w:rsid w:val="008419DA"/>
    <w:rsid w:val="008528B1"/>
    <w:rsid w:val="00862691"/>
    <w:rsid w:val="00864507"/>
    <w:rsid w:val="00870E17"/>
    <w:rsid w:val="00890016"/>
    <w:rsid w:val="008D1389"/>
    <w:rsid w:val="008D2CB6"/>
    <w:rsid w:val="008D30C9"/>
    <w:rsid w:val="008E1AE7"/>
    <w:rsid w:val="008F34DB"/>
    <w:rsid w:val="009006CA"/>
    <w:rsid w:val="009067CA"/>
    <w:rsid w:val="00923DAC"/>
    <w:rsid w:val="009320A8"/>
    <w:rsid w:val="0093299D"/>
    <w:rsid w:val="00956A99"/>
    <w:rsid w:val="009603B9"/>
    <w:rsid w:val="0096720C"/>
    <w:rsid w:val="009718B0"/>
    <w:rsid w:val="00977971"/>
    <w:rsid w:val="00997D15"/>
    <w:rsid w:val="009A0603"/>
    <w:rsid w:val="009A2E29"/>
    <w:rsid w:val="009B2FF4"/>
    <w:rsid w:val="009B3BC7"/>
    <w:rsid w:val="009C4B75"/>
    <w:rsid w:val="009D050E"/>
    <w:rsid w:val="009D1DC2"/>
    <w:rsid w:val="009E4C82"/>
    <w:rsid w:val="009E6569"/>
    <w:rsid w:val="00A20F2F"/>
    <w:rsid w:val="00A23B8D"/>
    <w:rsid w:val="00A3588D"/>
    <w:rsid w:val="00A40CFE"/>
    <w:rsid w:val="00A502B6"/>
    <w:rsid w:val="00A6272E"/>
    <w:rsid w:val="00A6313B"/>
    <w:rsid w:val="00A658BF"/>
    <w:rsid w:val="00A66F0F"/>
    <w:rsid w:val="00A742E6"/>
    <w:rsid w:val="00A75E8B"/>
    <w:rsid w:val="00A80836"/>
    <w:rsid w:val="00A935E4"/>
    <w:rsid w:val="00AA3EDB"/>
    <w:rsid w:val="00AB66AD"/>
    <w:rsid w:val="00AC69A5"/>
    <w:rsid w:val="00AD607F"/>
    <w:rsid w:val="00AD7871"/>
    <w:rsid w:val="00AE066E"/>
    <w:rsid w:val="00AE11CA"/>
    <w:rsid w:val="00AE4E6C"/>
    <w:rsid w:val="00AF4CC3"/>
    <w:rsid w:val="00B0042E"/>
    <w:rsid w:val="00B01097"/>
    <w:rsid w:val="00B0146C"/>
    <w:rsid w:val="00B1636A"/>
    <w:rsid w:val="00B36FB6"/>
    <w:rsid w:val="00B37F22"/>
    <w:rsid w:val="00B42F6A"/>
    <w:rsid w:val="00B51ECB"/>
    <w:rsid w:val="00B70D3E"/>
    <w:rsid w:val="00B925A3"/>
    <w:rsid w:val="00B92D19"/>
    <w:rsid w:val="00BB502B"/>
    <w:rsid w:val="00BB74DD"/>
    <w:rsid w:val="00BC6564"/>
    <w:rsid w:val="00BE102E"/>
    <w:rsid w:val="00BE1F36"/>
    <w:rsid w:val="00BE2AB8"/>
    <w:rsid w:val="00BF113B"/>
    <w:rsid w:val="00C02198"/>
    <w:rsid w:val="00C17B25"/>
    <w:rsid w:val="00C32494"/>
    <w:rsid w:val="00C34DF0"/>
    <w:rsid w:val="00C4422B"/>
    <w:rsid w:val="00C46971"/>
    <w:rsid w:val="00C50F84"/>
    <w:rsid w:val="00C57851"/>
    <w:rsid w:val="00C7762D"/>
    <w:rsid w:val="00C804DE"/>
    <w:rsid w:val="00C87DCC"/>
    <w:rsid w:val="00C901F4"/>
    <w:rsid w:val="00C91AFC"/>
    <w:rsid w:val="00C92B84"/>
    <w:rsid w:val="00CA5460"/>
    <w:rsid w:val="00CB4588"/>
    <w:rsid w:val="00CE4401"/>
    <w:rsid w:val="00D13835"/>
    <w:rsid w:val="00D524DA"/>
    <w:rsid w:val="00D543C0"/>
    <w:rsid w:val="00D55609"/>
    <w:rsid w:val="00D6102C"/>
    <w:rsid w:val="00D62A71"/>
    <w:rsid w:val="00D823EA"/>
    <w:rsid w:val="00D8286F"/>
    <w:rsid w:val="00D92661"/>
    <w:rsid w:val="00D9634E"/>
    <w:rsid w:val="00D966C0"/>
    <w:rsid w:val="00DB6B9E"/>
    <w:rsid w:val="00DC0B5D"/>
    <w:rsid w:val="00DC2610"/>
    <w:rsid w:val="00DC4B83"/>
    <w:rsid w:val="00DC67EA"/>
    <w:rsid w:val="00DD16C4"/>
    <w:rsid w:val="00DD3D6B"/>
    <w:rsid w:val="00DD71CD"/>
    <w:rsid w:val="00DE7498"/>
    <w:rsid w:val="00DF480B"/>
    <w:rsid w:val="00DF5C8F"/>
    <w:rsid w:val="00DF7678"/>
    <w:rsid w:val="00E01FCE"/>
    <w:rsid w:val="00E02245"/>
    <w:rsid w:val="00E0315F"/>
    <w:rsid w:val="00E273B4"/>
    <w:rsid w:val="00E31772"/>
    <w:rsid w:val="00E371D1"/>
    <w:rsid w:val="00E50257"/>
    <w:rsid w:val="00E50E51"/>
    <w:rsid w:val="00E539D5"/>
    <w:rsid w:val="00E56278"/>
    <w:rsid w:val="00E828C8"/>
    <w:rsid w:val="00E84A0E"/>
    <w:rsid w:val="00E90DF0"/>
    <w:rsid w:val="00E91C9D"/>
    <w:rsid w:val="00E960F8"/>
    <w:rsid w:val="00EB48F0"/>
    <w:rsid w:val="00EC055F"/>
    <w:rsid w:val="00EC7C2B"/>
    <w:rsid w:val="00ED06D2"/>
    <w:rsid w:val="00EE2D8F"/>
    <w:rsid w:val="00EE5256"/>
    <w:rsid w:val="00EF061C"/>
    <w:rsid w:val="00EF371C"/>
    <w:rsid w:val="00EF3A8F"/>
    <w:rsid w:val="00F00BBC"/>
    <w:rsid w:val="00F1051B"/>
    <w:rsid w:val="00F21DE6"/>
    <w:rsid w:val="00F25DE2"/>
    <w:rsid w:val="00F37DCD"/>
    <w:rsid w:val="00F4088E"/>
    <w:rsid w:val="00F63E50"/>
    <w:rsid w:val="00F81F43"/>
    <w:rsid w:val="00F82362"/>
    <w:rsid w:val="00F829D6"/>
    <w:rsid w:val="00F9061A"/>
    <w:rsid w:val="00F91F88"/>
    <w:rsid w:val="00F92D57"/>
    <w:rsid w:val="00F94FF6"/>
    <w:rsid w:val="00F96143"/>
    <w:rsid w:val="00FA0A75"/>
    <w:rsid w:val="00FA331A"/>
    <w:rsid w:val="00FB7913"/>
    <w:rsid w:val="00FC7510"/>
    <w:rsid w:val="00FD114E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6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87D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7D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C6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1F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10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0581"/>
    <w:rPr>
      <w:rFonts w:cs="Times New Roman"/>
    </w:rPr>
  </w:style>
  <w:style w:type="paragraph" w:styleId="a7">
    <w:name w:val="footer"/>
    <w:basedOn w:val="a"/>
    <w:link w:val="a8"/>
    <w:uiPriority w:val="99"/>
    <w:rsid w:val="00110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0581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F25DE2"/>
    <w:pPr>
      <w:widowControl w:val="0"/>
      <w:suppressAutoHyphens/>
      <w:spacing w:after="0" w:line="24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25DE2"/>
    <w:rPr>
      <w:rFonts w:ascii="Times New Roman" w:hAnsi="Times New Roman" w:cs="Times New Roman"/>
      <w:sz w:val="20"/>
      <w:szCs w:val="20"/>
      <w:lang w:eastAsia="ar-SA" w:bidi="ar-SA"/>
    </w:rPr>
  </w:style>
  <w:style w:type="table" w:styleId="ab">
    <w:name w:val="Table Grid"/>
    <w:basedOn w:val="a1"/>
    <w:uiPriority w:val="99"/>
    <w:rsid w:val="006010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97D15"/>
    <w:pPr>
      <w:ind w:left="720"/>
    </w:pPr>
    <w:rPr>
      <w:lang w:eastAsia="en-US"/>
    </w:rPr>
  </w:style>
  <w:style w:type="paragraph" w:customStyle="1" w:styleId="ad">
    <w:name w:val="Знак Знак Знак Знак"/>
    <w:basedOn w:val="a"/>
    <w:uiPriority w:val="99"/>
    <w:rsid w:val="00083B0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C92B8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F1B8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3C665F"/>
    <w:rPr>
      <w:rFonts w:cs="Calibri"/>
    </w:rPr>
  </w:style>
  <w:style w:type="character" w:styleId="af0">
    <w:name w:val="Emphasis"/>
    <w:basedOn w:val="a0"/>
    <w:qFormat/>
    <w:locked/>
    <w:rsid w:val="00AE1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87D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7D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1F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10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0581"/>
    <w:rPr>
      <w:rFonts w:cs="Times New Roman"/>
    </w:rPr>
  </w:style>
  <w:style w:type="paragraph" w:styleId="a7">
    <w:name w:val="footer"/>
    <w:basedOn w:val="a"/>
    <w:link w:val="a8"/>
    <w:uiPriority w:val="99"/>
    <w:rsid w:val="00110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0581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F25DE2"/>
    <w:pPr>
      <w:widowControl w:val="0"/>
      <w:suppressAutoHyphens/>
      <w:spacing w:after="0" w:line="24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25DE2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styleId="ab">
    <w:name w:val="Table Grid"/>
    <w:basedOn w:val="a1"/>
    <w:uiPriority w:val="99"/>
    <w:rsid w:val="006010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997D15"/>
    <w:pPr>
      <w:ind w:left="720"/>
    </w:pPr>
    <w:rPr>
      <w:lang w:eastAsia="en-US"/>
    </w:rPr>
  </w:style>
  <w:style w:type="paragraph" w:customStyle="1" w:styleId="ad">
    <w:name w:val="Знак Знак Знак Знак"/>
    <w:basedOn w:val="a"/>
    <w:uiPriority w:val="99"/>
    <w:rsid w:val="00083B0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C92B8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F1B8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Calibri"/>
    </w:rPr>
  </w:style>
  <w:style w:type="character" w:styleId="af0">
    <w:name w:val="Emphasis"/>
    <w:basedOn w:val="a0"/>
    <w:qFormat/>
    <w:locked/>
    <w:rsid w:val="00AE1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</vt:lpstr>
    </vt:vector>
  </TitlesOfParts>
  <Company>ГУЗ "ТОКПТД"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creator>ConsultantPlus</dc:creator>
  <cp:lastModifiedBy>Оксана</cp:lastModifiedBy>
  <cp:revision>5</cp:revision>
  <cp:lastPrinted>2020-08-07T09:20:00Z</cp:lastPrinted>
  <dcterms:created xsi:type="dcterms:W3CDTF">2020-08-07T09:09:00Z</dcterms:created>
  <dcterms:modified xsi:type="dcterms:W3CDTF">2020-08-07T09:20:00Z</dcterms:modified>
</cp:coreProperties>
</file>